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64D4" w14:textId="39D3854F" w:rsidR="003518A5" w:rsidRDefault="00DD68C4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39AFD6" wp14:editId="4C96AAEA">
                <wp:simplePos x="0" y="0"/>
                <wp:positionH relativeFrom="page">
                  <wp:posOffset>5988050</wp:posOffset>
                </wp:positionH>
                <wp:positionV relativeFrom="page">
                  <wp:posOffset>469901</wp:posOffset>
                </wp:positionV>
                <wp:extent cx="1180465" cy="250190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0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4283" w14:textId="77777777" w:rsidR="003518A5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218B5096" w14:textId="77777777" w:rsidR="003518A5" w:rsidRPr="00AB1472" w:rsidRDefault="003518A5" w:rsidP="003518A5">
                            <w:pP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Brian Pugh</w:t>
                            </w:r>
                          </w:p>
                          <w:p w14:paraId="3BAA1EA0" w14:textId="77777777" w:rsidR="003518A5" w:rsidRPr="00004C3F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8"/>
                                <w:szCs w:val="8"/>
                              </w:rPr>
                            </w:pPr>
                          </w:p>
                          <w:p w14:paraId="55DB2421" w14:textId="77777777" w:rsidR="003518A5" w:rsidRDefault="003518A5" w:rsidP="003518A5">
                            <w:pP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Trustees</w:t>
                            </w:r>
                          </w:p>
                          <w:p w14:paraId="6E99EE14" w14:textId="58BCE36B" w:rsidR="00945C54" w:rsidRDefault="00945C54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</w:rPr>
                              <w:t>Nora Moriarty Nicholson</w:t>
                            </w:r>
                          </w:p>
                          <w:p w14:paraId="660DDE60" w14:textId="77CC116B" w:rsidR="00A31BD9" w:rsidRPr="00B8124E" w:rsidRDefault="00A31BD9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8124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Cara Politi</w:t>
                            </w:r>
                          </w:p>
                          <w:p w14:paraId="29733E70" w14:textId="2734B322" w:rsidR="002162A3" w:rsidRDefault="002162A3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8124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Len Simon</w:t>
                            </w:r>
                          </w:p>
                          <w:p w14:paraId="18842A38" w14:textId="2A5D08B7" w:rsidR="007E52FD" w:rsidRPr="00B8124E" w:rsidRDefault="007E52FD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Maria F. Slippen</w:t>
                            </w:r>
                          </w:p>
                          <w:p w14:paraId="4F8FE5F8" w14:textId="77777777" w:rsidR="003518A5" w:rsidRPr="00B8124E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175AF906" w14:textId="77777777" w:rsidR="003518A5" w:rsidRPr="00B8124E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8124E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  <w:t>Village Manager</w:t>
                            </w:r>
                          </w:p>
                          <w:p w14:paraId="32EF6E35" w14:textId="2C628682" w:rsidR="003518A5" w:rsidRDefault="00AC3BF4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Bryan T. Healy</w:t>
                            </w:r>
                          </w:p>
                          <w:p w14:paraId="1CCFEFF2" w14:textId="77777777" w:rsidR="003518A5" w:rsidRPr="00004C3F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1BBE1766" w14:textId="1F7CE0FB" w:rsidR="003518A5" w:rsidRDefault="0068157E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 w:rsidRPr="00AB1472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41FFA936" w14:textId="561E4426" w:rsidR="003518A5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Genette Toone</w:t>
                            </w:r>
                          </w:p>
                          <w:p w14:paraId="664FCE05" w14:textId="77777777" w:rsidR="0050777F" w:rsidRPr="00004C3F" w:rsidRDefault="0050777F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6C6EC92D" w14:textId="77777777" w:rsidR="003518A5" w:rsidRDefault="00004C3F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Clerk</w:t>
                            </w:r>
                          </w:p>
                          <w:p w14:paraId="2F9329E9" w14:textId="77777777" w:rsidR="003518A5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Pauline DiSanto</w:t>
                            </w:r>
                          </w:p>
                          <w:p w14:paraId="0B8DF66F" w14:textId="77777777" w:rsidR="003518A5" w:rsidRPr="00004C3F" w:rsidRDefault="003518A5" w:rsidP="003518A5">
                            <w:pP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A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71.5pt;margin-top:37pt;width:92.95pt;height:19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" o:allowincell="f" stroked="f">
                <v:fill opacity="0"/>
                <v:textbox inset="0,0,0,0">
                  <w:txbxContent>
                    <w:p w14:paraId="1F2C4283" w14:textId="77777777" w:rsidR="003518A5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Mayor</w:t>
                      </w:r>
                    </w:p>
                    <w:p w14:paraId="218B5096" w14:textId="77777777" w:rsidR="003518A5" w:rsidRPr="00AB1472" w:rsidRDefault="003518A5" w:rsidP="003518A5">
                      <w:pP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Brian Pugh</w:t>
                      </w:r>
                    </w:p>
                    <w:p w14:paraId="3BAA1EA0" w14:textId="77777777" w:rsidR="003518A5" w:rsidRPr="00004C3F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8"/>
                          <w:szCs w:val="8"/>
                        </w:rPr>
                      </w:pPr>
                    </w:p>
                    <w:p w14:paraId="55DB2421" w14:textId="77777777" w:rsidR="003518A5" w:rsidRDefault="003518A5" w:rsidP="003518A5">
                      <w:pP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Trustees</w:t>
                      </w:r>
                    </w:p>
                    <w:p w14:paraId="6E99EE14" w14:textId="58BCE36B" w:rsidR="00945C54" w:rsidRDefault="00945C54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</w:rPr>
                        <w:t>Nora Moriarty Nicholson</w:t>
                      </w:r>
                    </w:p>
                    <w:p w14:paraId="660DDE60" w14:textId="77CC116B" w:rsidR="00A31BD9" w:rsidRPr="00B8124E" w:rsidRDefault="00A31BD9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B8124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Cara Politi</w:t>
                      </w:r>
                    </w:p>
                    <w:p w14:paraId="29733E70" w14:textId="2734B322" w:rsidR="002162A3" w:rsidRDefault="002162A3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B8124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Len Simon</w:t>
                      </w:r>
                    </w:p>
                    <w:p w14:paraId="18842A38" w14:textId="2A5D08B7" w:rsidR="007E52FD" w:rsidRPr="00B8124E" w:rsidRDefault="007E52FD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Maria F. Slippen</w:t>
                      </w:r>
                    </w:p>
                    <w:p w14:paraId="4F8FE5F8" w14:textId="77777777" w:rsidR="003518A5" w:rsidRPr="00B8124E" w:rsidRDefault="003518A5" w:rsidP="003518A5">
                      <w:pP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8"/>
                          <w:szCs w:val="8"/>
                          <w:lang w:val="fr-FR"/>
                        </w:rPr>
                      </w:pPr>
                    </w:p>
                    <w:p w14:paraId="175AF906" w14:textId="77777777" w:rsidR="003518A5" w:rsidRPr="00B8124E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</w:pPr>
                      <w:r w:rsidRPr="00B8124E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  <w:t>Village Manager</w:t>
                      </w:r>
                    </w:p>
                    <w:p w14:paraId="32EF6E35" w14:textId="2C628682" w:rsidR="003518A5" w:rsidRDefault="00AC3BF4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Bryan T. Healy</w:t>
                      </w:r>
                    </w:p>
                    <w:p w14:paraId="1CCFEFF2" w14:textId="77777777" w:rsidR="003518A5" w:rsidRPr="00004C3F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1BBE1766" w14:textId="1F7CE0FB" w:rsidR="003518A5" w:rsidRDefault="0068157E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 w:rsidRPr="00AB1472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Treasurer</w:t>
                      </w:r>
                    </w:p>
                    <w:p w14:paraId="41FFA936" w14:textId="561E4426" w:rsidR="003518A5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Genette Toone</w:t>
                      </w:r>
                    </w:p>
                    <w:p w14:paraId="664FCE05" w14:textId="77777777" w:rsidR="0050777F" w:rsidRPr="00004C3F" w:rsidRDefault="0050777F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6C6EC92D" w14:textId="77777777" w:rsidR="003518A5" w:rsidRDefault="00004C3F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Clerk</w:t>
                      </w:r>
                    </w:p>
                    <w:p w14:paraId="2F9329E9" w14:textId="77777777" w:rsidR="003518A5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Pauline DiSanto</w:t>
                      </w:r>
                    </w:p>
                    <w:p w14:paraId="0B8DF66F" w14:textId="77777777" w:rsidR="003518A5" w:rsidRPr="00004C3F" w:rsidRDefault="003518A5" w:rsidP="003518A5">
                      <w:pP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47D26"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398C55" wp14:editId="3DC9896C">
                <wp:simplePos x="0" y="0"/>
                <wp:positionH relativeFrom="page">
                  <wp:posOffset>436728</wp:posOffset>
                </wp:positionH>
                <wp:positionV relativeFrom="page">
                  <wp:posOffset>470847</wp:posOffset>
                </wp:positionV>
                <wp:extent cx="3971499" cy="1317009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9" cy="13170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7793" w14:textId="77777777" w:rsidR="003518A5" w:rsidRDefault="003518A5" w:rsidP="003518A5">
                            <w:pPr>
                              <w:tabs>
                                <w:tab w:val="right" w:pos="5362"/>
                              </w:tabs>
                              <w:spacing w:before="828"/>
                              <w:rPr>
                                <w:rFonts w:ascii="Goudy Old Style" w:hAnsi="Goudy Old Style" w:cs="Goudy Old Style"/>
                                <w:spacing w:val="-10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18"/>
                                <w:sz w:val="29"/>
                              </w:rPr>
                              <w:t xml:space="preserve">Village of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 xml:space="preserve">Croton-on-Hudson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8"/>
                                <w:sz w:val="29"/>
                              </w:rPr>
                              <w:t>New York</w:t>
                            </w:r>
                          </w:p>
                          <w:p w14:paraId="3F213F46" w14:textId="77777777" w:rsidR="00447D26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Stanley H. Kellerhouse Municipal Building </w:t>
                            </w:r>
                          </w:p>
                          <w:p w14:paraId="08F60BAA" w14:textId="77777777" w:rsidR="003518A5" w:rsidRDefault="003518A5" w:rsidP="003E12CD">
                            <w:pPr>
                              <w:ind w:left="2966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One Van Wyck Street</w:t>
                            </w:r>
                          </w:p>
                          <w:p w14:paraId="32149A6A" w14:textId="77777777" w:rsidR="003518A5" w:rsidRDefault="003518A5" w:rsidP="003518A5">
                            <w:pPr>
                              <w:spacing w:after="72"/>
                              <w:ind w:left="2970" w:right="244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Croton-on-Hudson, NY 10520-2501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8C55" id="Text Box 8" o:spid="_x0000_s1027" type="#_x0000_t202" style="position:absolute;left:0;text-align:left;margin-left:34.4pt;margin-top:37.05pt;width:312.7pt;height:10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" o:allowincell="f" stroked="f">
                <v:fill opacity="0"/>
                <v:textbox inset="0,0,0,0">
                  <w:txbxContent>
                    <w:p w14:paraId="31887793" w14:textId="77777777" w:rsidR="003518A5" w:rsidRDefault="003518A5" w:rsidP="003518A5">
                      <w:pPr>
                        <w:tabs>
                          <w:tab w:val="right" w:pos="5362"/>
                        </w:tabs>
                        <w:spacing w:before="828"/>
                        <w:rPr>
                          <w:rFonts w:ascii="Goudy Old Style" w:hAnsi="Goudy Old Style" w:cs="Goudy Old Style"/>
                          <w:spacing w:val="-10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pacing w:val="-18"/>
                          <w:sz w:val="29"/>
                        </w:rPr>
                        <w:t xml:space="preserve">Village of        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8"/>
                          <w:sz w:val="23"/>
                        </w:rPr>
                        <w:t xml:space="preserve">Croton-on-Hudson </w:t>
                      </w:r>
                      <w:r>
                        <w:rPr>
                          <w:rFonts w:ascii="Bookman Old Style" w:hAnsi="Bookman Old Style"/>
                          <w:color w:val="000000"/>
                          <w:spacing w:val="-8"/>
                          <w:sz w:val="29"/>
                        </w:rPr>
                        <w:t>New York</w:t>
                      </w:r>
                    </w:p>
                    <w:p w14:paraId="3F213F46" w14:textId="77777777" w:rsidR="00447D26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  <w:t xml:space="preserve">Stanley H. Kellerhouse Municipal Building </w:t>
                      </w:r>
                    </w:p>
                    <w:p w14:paraId="08F60BAA" w14:textId="77777777" w:rsidR="003518A5" w:rsidRDefault="003518A5" w:rsidP="003E12CD">
                      <w:pPr>
                        <w:ind w:left="2966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One Van Wyck Street</w:t>
                      </w:r>
                    </w:p>
                    <w:p w14:paraId="32149A6A" w14:textId="77777777" w:rsidR="003518A5" w:rsidRDefault="003518A5" w:rsidP="003518A5">
                      <w:pPr>
                        <w:spacing w:after="72"/>
                        <w:ind w:left="2970" w:right="244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Croton-on-Hudson, NY 10520-2501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8312D2" w14:textId="77777777" w:rsidR="003518A5" w:rsidRDefault="003518A5" w:rsidP="003518A5"/>
    <w:p w14:paraId="3C275C95" w14:textId="2C85E1D7" w:rsidR="0067005E" w:rsidRPr="0067005E" w:rsidRDefault="003518A5" w:rsidP="0067005E">
      <w:pPr>
        <w:tabs>
          <w:tab w:val="left" w:pos="1170"/>
        </w:tabs>
        <w:ind w:firstLine="187"/>
        <w:rPr>
          <w:rFonts w:ascii="Times New Roman" w:eastAsia="Times New Roman" w:hAnsi="Times New Roman" w:cs="Times New Roman"/>
          <w:spacing w:val="-5"/>
          <w:sz w:val="23"/>
          <w:szCs w:val="23"/>
        </w:rPr>
      </w:pP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1312" behindDoc="0" locked="1" layoutInCell="0" allowOverlap="0" wp14:anchorId="02DB929B" wp14:editId="02ADED50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66369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7A9C754" wp14:editId="4750CC37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DEEC" w14:textId="77777777" w:rsidR="003518A5" w:rsidRDefault="003518A5" w:rsidP="003518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04422" wp14:editId="6382BED7">
                                  <wp:extent cx="1080770" cy="1211580"/>
                                  <wp:effectExtent l="0" t="0" r="5080" b="7620"/>
                                  <wp:docPr id="2" name="Picture 2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C754" id="Text Box 9" o:spid="_x0000_s1028" type="#_x0000_t202" style="position:absolute;left:0;text-align:left;margin-left:92.15pt;margin-top:37pt;width:85.7pt;height: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B2QHMA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456FDEEC" w14:textId="77777777" w:rsidR="003518A5" w:rsidRDefault="003518A5" w:rsidP="003518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04422" wp14:editId="6382BED7">
                            <wp:extent cx="1080770" cy="1211580"/>
                            <wp:effectExtent l="0" t="0" r="5080" b="7620"/>
                            <wp:docPr id="2" name="Picture 2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2E9534" w14:textId="77777777" w:rsidR="00246596" w:rsidRPr="00B8124E" w:rsidRDefault="00246596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367E186" w14:textId="77777777" w:rsidR="001B1A20" w:rsidRDefault="001B1A20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42D0EF5D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77569F39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p w14:paraId="03274F39" w14:textId="77777777" w:rsidR="00364C79" w:rsidRPr="00364C79" w:rsidRDefault="00364C79" w:rsidP="00364C7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MEMORANDUM</w:t>
      </w:r>
    </w:p>
    <w:p w14:paraId="1616E3A0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7272129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32FD693" w14:textId="074DBB3B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DATE</w:t>
      </w:r>
      <w:r w:rsidR="00F953A2" w:rsidRPr="00364C7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953A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953A2" w:rsidRPr="00364C79">
        <w:rPr>
          <w:rFonts w:ascii="Times New Roman" w:eastAsia="Times New Roman" w:hAnsi="Times New Roman" w:cs="Times New Roman"/>
          <w:sz w:val="24"/>
          <w:szCs w:val="24"/>
        </w:rPr>
        <w:t>September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D476D1D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831D5B8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TO:                  Len Simon, Waterfront Advisory Committee Chair</w:t>
      </w:r>
    </w:p>
    <w:p w14:paraId="4AE0B8B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Waterfront Advisory Committee Members</w:t>
      </w:r>
    </w:p>
    <w:p w14:paraId="2A1AA875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BBD6CE4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FROM:            Paula DiSanto, Village Clerk</w:t>
      </w:r>
    </w:p>
    <w:p w14:paraId="0D073F3F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A12143F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Copy to:          Daniel O’Connor, Village Engineer</w:t>
      </w:r>
    </w:p>
    <w:p w14:paraId="529FB63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 Karen Stapleton, Waterfront Advisory Committee Secretary</w:t>
      </w:r>
    </w:p>
    <w:p w14:paraId="541E2316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334EB4B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0337017" w14:textId="34D306DB" w:rsidR="00364C79" w:rsidRPr="00364C79" w:rsidRDefault="00364C79" w:rsidP="00F953A2">
      <w:pPr>
        <w:ind w:left="720" w:hanging="72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sz w:val="24"/>
          <w:szCs w:val="24"/>
        </w:rPr>
        <w:t>RE:</w:t>
      </w:r>
      <w:r w:rsidRPr="00364C79">
        <w:rPr>
          <w:rFonts w:ascii="Times New Roman" w:eastAsia="Times New Roman" w:hAnsi="Times New Roman" w:cs="Times New Roman"/>
          <w:sz w:val="24"/>
          <w:szCs w:val="24"/>
        </w:rPr>
        <w:tab/>
      </w:r>
      <w:r w:rsidR="002F74D4">
        <w:rPr>
          <w:rFonts w:ascii="Times New Roman" w:eastAsia="Times New Roman" w:hAnsi="Times New Roman" w:cs="Times New Roman"/>
          <w:sz w:val="24"/>
          <w:szCs w:val="24"/>
        </w:rPr>
        <w:t xml:space="preserve">           Improvements to drainage along Brook Street and Terrace Place</w:t>
      </w:r>
    </w:p>
    <w:p w14:paraId="10600603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FB8A9D0" w14:textId="77777777" w:rsid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4361C4AE" w14:textId="69506DDF" w:rsidR="002F74D4" w:rsidRPr="002F74D4" w:rsidRDefault="002F74D4" w:rsidP="002F74D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F74D4">
        <w:rPr>
          <w:rFonts w:ascii="Times New Roman" w:eastAsia="Times New Roman" w:hAnsi="Times New Roman" w:cs="Times New Roman"/>
          <w:sz w:val="24"/>
          <w:szCs w:val="24"/>
        </w:rPr>
        <w:t xml:space="preserve">Enclosed please find the resolution approved at the Village Board of Trustees meeting on </w:t>
      </w:r>
      <w:r>
        <w:rPr>
          <w:rFonts w:ascii="Times New Roman" w:eastAsia="Times New Roman" w:hAnsi="Times New Roman" w:cs="Times New Roman"/>
          <w:sz w:val="24"/>
          <w:szCs w:val="24"/>
        </w:rPr>
        <w:t>September 10</w:t>
      </w:r>
      <w:r w:rsidRPr="002F74D4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F74D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referring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 EAF and the CAF to the Waterfront Advisory Committee for recommendations back to the Village Board in accordance with the Village Law. </w:t>
      </w:r>
    </w:p>
    <w:p w14:paraId="18C32579" w14:textId="77777777" w:rsidR="002F74D4" w:rsidRPr="002F74D4" w:rsidRDefault="002F74D4" w:rsidP="002F74D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01C84D1" w14:textId="77777777" w:rsidR="002F74D4" w:rsidRPr="002F74D4" w:rsidRDefault="002F74D4" w:rsidP="002F74D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2F74D4">
        <w:rPr>
          <w:rFonts w:ascii="Times New Roman" w:eastAsia="Times New Roman" w:hAnsi="Times New Roman" w:cs="Times New Roman"/>
          <w:sz w:val="24"/>
          <w:szCs w:val="24"/>
        </w:rPr>
        <w:t>Thank you.</w:t>
      </w:r>
    </w:p>
    <w:p w14:paraId="41202815" w14:textId="77777777" w:rsidR="002F74D4" w:rsidRPr="002F74D4" w:rsidRDefault="002F74D4" w:rsidP="002F74D4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7E56113E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E0D18EB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9644A8A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00F6F89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C935828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09C03FD0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41410BD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164DAD48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60BFF631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ADACF75" w14:textId="77777777" w:rsidR="002F74D4" w:rsidRDefault="002F74D4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BBD640A" w14:textId="77777777" w:rsidR="00364C79" w:rsidRPr="00364C79" w:rsidRDefault="00364C79" w:rsidP="00364C79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4384" behindDoc="0" locked="1" layoutInCell="0" allowOverlap="0" wp14:anchorId="1BB39D5D" wp14:editId="54A8C86F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100507867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70256" id="Line 10" o:spid="_x0000_s1026" style="position:absolute;z-index:25166438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364C7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6A1E2762" wp14:editId="21D9CB5F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199977356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1E3517" w14:textId="77777777" w:rsidR="00364C79" w:rsidRDefault="00364C79" w:rsidP="00364C7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1A9D95" wp14:editId="321C4F9F">
                                  <wp:extent cx="1080770" cy="1211580"/>
                                  <wp:effectExtent l="0" t="0" r="5080" b="7620"/>
                                  <wp:docPr id="1396054295" name="Picture 1396054295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E2762" id="_x0000_s1029" type="#_x0000_t202" style="position:absolute;margin-left:92.15pt;margin-top:37pt;width:85.7pt;height:9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DFstlV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661E3517" w14:textId="77777777" w:rsidR="00364C79" w:rsidRDefault="00364C79" w:rsidP="00364C7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21A9D95" wp14:editId="321C4F9F">
                            <wp:extent cx="1080770" cy="1211580"/>
                            <wp:effectExtent l="0" t="0" r="5080" b="7620"/>
                            <wp:docPr id="1396054295" name="Picture 1396054295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017CB9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62C062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2C5547DA" w14:textId="77777777" w:rsidR="00483777" w:rsidRDefault="00483777" w:rsidP="00483777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14:paraId="5A862149" w14:textId="77777777" w:rsidR="00483777" w:rsidRDefault="00483777" w:rsidP="0048377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0E80A67" w14:textId="77777777" w:rsidR="00483777" w:rsidRDefault="00483777" w:rsidP="00D376DF">
      <w:pPr>
        <w:pStyle w:val="BodyText"/>
        <w:spacing w:after="0" w:line="240" w:lineRule="auto"/>
        <w:ind w:left="0"/>
        <w:rPr>
          <w:rFonts w:ascii="Times New Roman" w:hAnsi="Times New Roman"/>
          <w:szCs w:val="24"/>
        </w:rPr>
      </w:pPr>
    </w:p>
    <w:sectPr w:rsidR="00483777" w:rsidSect="00C2786E">
      <w:footerReference w:type="default" r:id="rId8"/>
      <w:footerReference w:type="first" r:id="rId9"/>
      <w:pgSz w:w="12240" w:h="15840"/>
      <w:pgMar w:top="1710" w:right="1440" w:bottom="1080" w:left="1440" w:header="720" w:footer="2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EB227" w14:textId="77777777" w:rsidR="00884904" w:rsidRDefault="00884904" w:rsidP="001F2295">
      <w:r>
        <w:separator/>
      </w:r>
    </w:p>
  </w:endnote>
  <w:endnote w:type="continuationSeparator" w:id="0">
    <w:p w14:paraId="76AD8A74" w14:textId="77777777" w:rsidR="00884904" w:rsidRDefault="00884904" w:rsidP="001F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63E" w14:textId="5C4E81BD" w:rsidR="0068028B" w:rsidRDefault="0068028B">
    <w:pPr>
      <w:pStyle w:val="Footer"/>
      <w:rPr>
        <w:rFonts w:ascii="Goudy Old Style" w:hAnsi="Goudy Old Style" w:cs="Goudy Old Style"/>
        <w:spacing w:val="-16"/>
        <w:w w:val="110"/>
        <w:sz w:val="19"/>
        <w:szCs w:val="19"/>
      </w:rPr>
    </w:pPr>
    <w:r>
      <w:rPr>
        <w:rFonts w:ascii="Goudy Old Style" w:hAnsi="Goudy Old Style" w:cs="Goudy Old Style"/>
        <w:spacing w:val="-16"/>
        <w:w w:val="110"/>
        <w:sz w:val="19"/>
        <w:szCs w:val="19"/>
      </w:rPr>
      <w:t>Phone: (914) 271-4781</w:t>
    </w:r>
    <w:r>
      <w:rPr>
        <w:rFonts w:ascii="Goudy Old Style" w:hAnsi="Goudy Old Style" w:cs="Goudy Old Style"/>
        <w:spacing w:val="-16"/>
        <w:w w:val="110"/>
        <w:sz w:val="19"/>
        <w:szCs w:val="19"/>
      </w:rPr>
      <w:tab/>
    </w: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  <w:r w:rsidRPr="00B95D59">
      <w:rPr>
        <w:rFonts w:ascii="Goudy Old Style" w:hAnsi="Goudy Old Style" w:cs="Goudy Old Style"/>
        <w:color w:val="0000FF"/>
        <w:spacing w:val="-8"/>
        <w:w w:val="110"/>
        <w:sz w:val="19"/>
        <w:szCs w:val="19"/>
      </w:rPr>
      <w:tab/>
    </w:r>
    <w:r>
      <w:rPr>
        <w:rFonts w:ascii="Goudy Old Style" w:hAnsi="Goudy Old Style" w:cs="Goudy Old Style"/>
        <w:spacing w:val="-16"/>
        <w:w w:val="110"/>
        <w:sz w:val="19"/>
        <w:szCs w:val="19"/>
      </w:rPr>
      <w:t>Fax: (914) 271-2836</w:t>
    </w:r>
  </w:p>
  <w:p w14:paraId="7F318946" w14:textId="77777777" w:rsidR="00F91F7D" w:rsidRPr="00F91F7D" w:rsidRDefault="00F91F7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A0F" w14:textId="13A9D25B" w:rsidR="0066490F" w:rsidRDefault="0066490F" w:rsidP="00AC3BF4">
    <w:pPr>
      <w:keepNext/>
      <w:keepLines/>
      <w:tabs>
        <w:tab w:val="center" w:pos="4401"/>
        <w:tab w:val="right" w:pos="10350"/>
      </w:tabs>
      <w:jc w:val="center"/>
    </w:pP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89B5" w14:textId="77777777" w:rsidR="00884904" w:rsidRDefault="00884904" w:rsidP="001F2295">
      <w:r>
        <w:separator/>
      </w:r>
    </w:p>
  </w:footnote>
  <w:footnote w:type="continuationSeparator" w:id="0">
    <w:p w14:paraId="61133639" w14:textId="77777777" w:rsidR="00884904" w:rsidRDefault="00884904" w:rsidP="001F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6B"/>
    <w:multiLevelType w:val="multilevel"/>
    <w:tmpl w:val="CBBE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E46FA"/>
    <w:multiLevelType w:val="hybridMultilevel"/>
    <w:tmpl w:val="43F43E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A968F3"/>
    <w:multiLevelType w:val="hybridMultilevel"/>
    <w:tmpl w:val="2506C09A"/>
    <w:lvl w:ilvl="0" w:tplc="DD5A87D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 w15:restartNumberingAfterBreak="0">
    <w:nsid w:val="4B0F386E"/>
    <w:multiLevelType w:val="hybridMultilevel"/>
    <w:tmpl w:val="D9201CD2"/>
    <w:lvl w:ilvl="0" w:tplc="292CE73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26C4BBE"/>
    <w:multiLevelType w:val="hybridMultilevel"/>
    <w:tmpl w:val="FBD83E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329358986">
    <w:abstractNumId w:val="2"/>
  </w:num>
  <w:num w:numId="2" w16cid:durableId="26834056">
    <w:abstractNumId w:val="4"/>
  </w:num>
  <w:num w:numId="3" w16cid:durableId="2012029076">
    <w:abstractNumId w:val="3"/>
  </w:num>
  <w:num w:numId="4" w16cid:durableId="5841501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01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D6"/>
    <w:rsid w:val="000010B2"/>
    <w:rsid w:val="00004C3F"/>
    <w:rsid w:val="000279F6"/>
    <w:rsid w:val="00057D77"/>
    <w:rsid w:val="0006145D"/>
    <w:rsid w:val="00070F30"/>
    <w:rsid w:val="00073970"/>
    <w:rsid w:val="00076B4A"/>
    <w:rsid w:val="00092E3F"/>
    <w:rsid w:val="000A295E"/>
    <w:rsid w:val="00101C4E"/>
    <w:rsid w:val="00120777"/>
    <w:rsid w:val="00127E76"/>
    <w:rsid w:val="00142703"/>
    <w:rsid w:val="00146A21"/>
    <w:rsid w:val="00155B59"/>
    <w:rsid w:val="001608B0"/>
    <w:rsid w:val="00177AE8"/>
    <w:rsid w:val="0019294C"/>
    <w:rsid w:val="00194631"/>
    <w:rsid w:val="001A02DE"/>
    <w:rsid w:val="001A1810"/>
    <w:rsid w:val="001B1A20"/>
    <w:rsid w:val="001B3FF4"/>
    <w:rsid w:val="001D0D61"/>
    <w:rsid w:val="001F2295"/>
    <w:rsid w:val="001F2590"/>
    <w:rsid w:val="001F35DD"/>
    <w:rsid w:val="002162A3"/>
    <w:rsid w:val="00226861"/>
    <w:rsid w:val="00232392"/>
    <w:rsid w:val="00246596"/>
    <w:rsid w:val="002468C8"/>
    <w:rsid w:val="002563E2"/>
    <w:rsid w:val="002616A8"/>
    <w:rsid w:val="0028641D"/>
    <w:rsid w:val="002B2D62"/>
    <w:rsid w:val="002B722A"/>
    <w:rsid w:val="002E64C4"/>
    <w:rsid w:val="002F74D4"/>
    <w:rsid w:val="0032710B"/>
    <w:rsid w:val="003309C8"/>
    <w:rsid w:val="0034377C"/>
    <w:rsid w:val="003518A5"/>
    <w:rsid w:val="00353BC4"/>
    <w:rsid w:val="00364C79"/>
    <w:rsid w:val="00371042"/>
    <w:rsid w:val="00395CC2"/>
    <w:rsid w:val="003B045F"/>
    <w:rsid w:val="003B3490"/>
    <w:rsid w:val="003C0569"/>
    <w:rsid w:val="003D6326"/>
    <w:rsid w:val="003E12CD"/>
    <w:rsid w:val="003E2A5E"/>
    <w:rsid w:val="003F4669"/>
    <w:rsid w:val="00412CE5"/>
    <w:rsid w:val="00414B8D"/>
    <w:rsid w:val="00430C40"/>
    <w:rsid w:val="00431634"/>
    <w:rsid w:val="0043193F"/>
    <w:rsid w:val="00447D26"/>
    <w:rsid w:val="00452372"/>
    <w:rsid w:val="00454EE9"/>
    <w:rsid w:val="00464A60"/>
    <w:rsid w:val="0047136F"/>
    <w:rsid w:val="00472C61"/>
    <w:rsid w:val="0047631D"/>
    <w:rsid w:val="00480D2E"/>
    <w:rsid w:val="00483777"/>
    <w:rsid w:val="004B0243"/>
    <w:rsid w:val="004B104B"/>
    <w:rsid w:val="004D4605"/>
    <w:rsid w:val="004F2DE2"/>
    <w:rsid w:val="004F6253"/>
    <w:rsid w:val="0050777F"/>
    <w:rsid w:val="00513DCE"/>
    <w:rsid w:val="0051515A"/>
    <w:rsid w:val="0052525B"/>
    <w:rsid w:val="005274FF"/>
    <w:rsid w:val="005278B3"/>
    <w:rsid w:val="005342F2"/>
    <w:rsid w:val="00536452"/>
    <w:rsid w:val="00564D87"/>
    <w:rsid w:val="00564FD3"/>
    <w:rsid w:val="00565A34"/>
    <w:rsid w:val="005660F5"/>
    <w:rsid w:val="00571D79"/>
    <w:rsid w:val="005729BA"/>
    <w:rsid w:val="00576D55"/>
    <w:rsid w:val="00593979"/>
    <w:rsid w:val="005E1AC7"/>
    <w:rsid w:val="005F79F3"/>
    <w:rsid w:val="00660E91"/>
    <w:rsid w:val="0066263A"/>
    <w:rsid w:val="0066490F"/>
    <w:rsid w:val="00667583"/>
    <w:rsid w:val="0067005E"/>
    <w:rsid w:val="0068028B"/>
    <w:rsid w:val="0068157E"/>
    <w:rsid w:val="00691DD5"/>
    <w:rsid w:val="006B7F9D"/>
    <w:rsid w:val="006C01AD"/>
    <w:rsid w:val="006C60B4"/>
    <w:rsid w:val="006E3003"/>
    <w:rsid w:val="006F52D8"/>
    <w:rsid w:val="00724F9E"/>
    <w:rsid w:val="0073518C"/>
    <w:rsid w:val="00736BBC"/>
    <w:rsid w:val="00741FD3"/>
    <w:rsid w:val="00761444"/>
    <w:rsid w:val="007B5BF2"/>
    <w:rsid w:val="007C78DC"/>
    <w:rsid w:val="007E52FD"/>
    <w:rsid w:val="007F1902"/>
    <w:rsid w:val="00826304"/>
    <w:rsid w:val="0083160A"/>
    <w:rsid w:val="00860780"/>
    <w:rsid w:val="0086087D"/>
    <w:rsid w:val="00884904"/>
    <w:rsid w:val="00896957"/>
    <w:rsid w:val="008A6AF9"/>
    <w:rsid w:val="008D57A9"/>
    <w:rsid w:val="008E1ED6"/>
    <w:rsid w:val="008E3DD5"/>
    <w:rsid w:val="008E7FBE"/>
    <w:rsid w:val="008F6698"/>
    <w:rsid w:val="00945C54"/>
    <w:rsid w:val="00961914"/>
    <w:rsid w:val="00993EA9"/>
    <w:rsid w:val="009A1A27"/>
    <w:rsid w:val="009C3AC9"/>
    <w:rsid w:val="009F3F1C"/>
    <w:rsid w:val="00A2159D"/>
    <w:rsid w:val="00A31BD9"/>
    <w:rsid w:val="00A340A6"/>
    <w:rsid w:val="00A50BAE"/>
    <w:rsid w:val="00A540E5"/>
    <w:rsid w:val="00A6142F"/>
    <w:rsid w:val="00A81D4A"/>
    <w:rsid w:val="00AA4B1E"/>
    <w:rsid w:val="00AC3BF4"/>
    <w:rsid w:val="00AC51F6"/>
    <w:rsid w:val="00AD3374"/>
    <w:rsid w:val="00AE0D21"/>
    <w:rsid w:val="00AF6B00"/>
    <w:rsid w:val="00B03E2A"/>
    <w:rsid w:val="00B200E3"/>
    <w:rsid w:val="00B23D41"/>
    <w:rsid w:val="00B30FF4"/>
    <w:rsid w:val="00B514EC"/>
    <w:rsid w:val="00B669F8"/>
    <w:rsid w:val="00B75294"/>
    <w:rsid w:val="00B8124E"/>
    <w:rsid w:val="00B8338F"/>
    <w:rsid w:val="00B93C8B"/>
    <w:rsid w:val="00BB1102"/>
    <w:rsid w:val="00BF211F"/>
    <w:rsid w:val="00C065EC"/>
    <w:rsid w:val="00C14F99"/>
    <w:rsid w:val="00C234BC"/>
    <w:rsid w:val="00C2786E"/>
    <w:rsid w:val="00C331B6"/>
    <w:rsid w:val="00C37FC4"/>
    <w:rsid w:val="00C46C8E"/>
    <w:rsid w:val="00C6712C"/>
    <w:rsid w:val="00C702EC"/>
    <w:rsid w:val="00C71137"/>
    <w:rsid w:val="00CD473B"/>
    <w:rsid w:val="00CE29E6"/>
    <w:rsid w:val="00D14EC7"/>
    <w:rsid w:val="00D376DF"/>
    <w:rsid w:val="00D47E60"/>
    <w:rsid w:val="00D712E2"/>
    <w:rsid w:val="00D7685A"/>
    <w:rsid w:val="00D91E30"/>
    <w:rsid w:val="00D972FF"/>
    <w:rsid w:val="00DA4BA4"/>
    <w:rsid w:val="00DA5C80"/>
    <w:rsid w:val="00DB0A6C"/>
    <w:rsid w:val="00DB1F78"/>
    <w:rsid w:val="00DC3367"/>
    <w:rsid w:val="00DD68C4"/>
    <w:rsid w:val="00DE4DCE"/>
    <w:rsid w:val="00DF4151"/>
    <w:rsid w:val="00E02281"/>
    <w:rsid w:val="00E032F9"/>
    <w:rsid w:val="00E55067"/>
    <w:rsid w:val="00E621F6"/>
    <w:rsid w:val="00E807EE"/>
    <w:rsid w:val="00E814B4"/>
    <w:rsid w:val="00E83B3E"/>
    <w:rsid w:val="00E87763"/>
    <w:rsid w:val="00EB4074"/>
    <w:rsid w:val="00ED268C"/>
    <w:rsid w:val="00ED6689"/>
    <w:rsid w:val="00EE3418"/>
    <w:rsid w:val="00EE5301"/>
    <w:rsid w:val="00EE70A0"/>
    <w:rsid w:val="00F0073B"/>
    <w:rsid w:val="00F030EE"/>
    <w:rsid w:val="00F052AE"/>
    <w:rsid w:val="00F073BF"/>
    <w:rsid w:val="00F12734"/>
    <w:rsid w:val="00F13024"/>
    <w:rsid w:val="00F36736"/>
    <w:rsid w:val="00F37DBB"/>
    <w:rsid w:val="00F43C1C"/>
    <w:rsid w:val="00F57C1A"/>
    <w:rsid w:val="00F63AEB"/>
    <w:rsid w:val="00F67FEE"/>
    <w:rsid w:val="00F85596"/>
    <w:rsid w:val="00F91F7D"/>
    <w:rsid w:val="00F953A2"/>
    <w:rsid w:val="00FF07C0"/>
    <w:rsid w:val="6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FE261"/>
  <w15:docId w15:val="{8B168479-21CA-4557-A8FB-0D7649E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2295"/>
  </w:style>
  <w:style w:type="paragraph" w:styleId="Footer">
    <w:name w:val="footer"/>
    <w:basedOn w:val="Normal"/>
    <w:link w:val="FooterChar"/>
    <w:uiPriority w:val="99"/>
    <w:unhideWhenUsed/>
    <w:rsid w:val="001F22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295"/>
  </w:style>
  <w:style w:type="paragraph" w:styleId="BalloonText">
    <w:name w:val="Balloon Text"/>
    <w:basedOn w:val="Normal"/>
    <w:link w:val="BalloonTextChar"/>
    <w:uiPriority w:val="99"/>
    <w:semiHidden/>
    <w:unhideWhenUsed/>
    <w:rsid w:val="001F2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E5301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5301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5237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AA4B1E"/>
    <w:pPr>
      <w:spacing w:after="220" w:line="180" w:lineRule="atLeast"/>
      <w:ind w:left="835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styleId="MessageHeader">
    <w:name w:val="Message Header"/>
    <w:basedOn w:val="BodyText"/>
    <w:link w:val="MessageHeaderChar"/>
    <w:unhideWhenUsed/>
    <w:rsid w:val="00AA4B1E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AA4B1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AA4B1E"/>
    <w:pPr>
      <w:pBdr>
        <w:bottom w:val="single" w:sz="6" w:space="15" w:color="auto"/>
      </w:pBdr>
      <w:spacing w:after="320"/>
    </w:pPr>
  </w:style>
  <w:style w:type="character" w:styleId="UnresolvedMention">
    <w:name w:val="Unresolved Mention"/>
    <w:basedOn w:val="DefaultParagraphFont"/>
    <w:uiPriority w:val="99"/>
    <w:semiHidden/>
    <w:unhideWhenUsed/>
    <w:rsid w:val="00667583"/>
    <w:rPr>
      <w:color w:val="605E5C"/>
      <w:shd w:val="clear" w:color="auto" w:fill="E1DFDD"/>
    </w:rPr>
  </w:style>
  <w:style w:type="paragraph" w:customStyle="1" w:styleId="yiv4623988310ydp3931578fmsonormal">
    <w:name w:val="yiv4623988310ydp3931578fmsonormal"/>
    <w:basedOn w:val="Normal"/>
    <w:rsid w:val="00D14EC7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F66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83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Balbi</dc:creator>
  <cp:lastModifiedBy>Paula DiSanto</cp:lastModifiedBy>
  <cp:revision>5</cp:revision>
  <cp:lastPrinted>2025-03-31T18:00:00Z</cp:lastPrinted>
  <dcterms:created xsi:type="dcterms:W3CDTF">2025-09-11T17:07:00Z</dcterms:created>
  <dcterms:modified xsi:type="dcterms:W3CDTF">2025-09-11T17:28:00Z</dcterms:modified>
</cp:coreProperties>
</file>